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A846D" w14:textId="1522A39D" w:rsidR="00167752" w:rsidRDefault="00167752">
      <w:r>
        <w:t>Agnes</w:t>
      </w:r>
    </w:p>
    <w:p w14:paraId="6CEB6FDC" w14:textId="3418BFFF" w:rsidR="00167752" w:rsidRDefault="00167752">
      <w:r>
        <w:rPr>
          <w:noProof/>
        </w:rPr>
        <w:drawing>
          <wp:inline distT="0" distB="0" distL="0" distR="0" wp14:anchorId="348A5ECC" wp14:editId="2FBA3C1E">
            <wp:extent cx="1270635" cy="1530036"/>
            <wp:effectExtent l="19050" t="19050" r="24765" b="133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150" cy="15354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32E4A22" w14:textId="51DEE6B2" w:rsidR="00167752" w:rsidRDefault="00167752"/>
    <w:p w14:paraId="40DEDE92" w14:textId="73E61FD6" w:rsidR="00167752" w:rsidRDefault="00167752">
      <w:r>
        <w:t>Bob</w:t>
      </w:r>
    </w:p>
    <w:p w14:paraId="5E605505" w14:textId="10B55B7E" w:rsidR="00167752" w:rsidRDefault="00167752">
      <w:r>
        <w:rPr>
          <w:noProof/>
        </w:rPr>
        <w:drawing>
          <wp:inline distT="0" distB="0" distL="0" distR="0" wp14:anchorId="1883BCFA" wp14:editId="56ADC471">
            <wp:extent cx="1475715" cy="1492283"/>
            <wp:effectExtent l="19050" t="19050" r="10795" b="1270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06" cy="14955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30D3C3" w14:textId="77777777" w:rsidR="00167752" w:rsidRDefault="00167752"/>
    <w:p w14:paraId="1D0EB409" w14:textId="37F8430B" w:rsidR="00167752" w:rsidRDefault="00167752">
      <w:r>
        <w:t>Dr. Nefario</w:t>
      </w:r>
    </w:p>
    <w:p w14:paraId="1EB924D4" w14:textId="54FDB8A6" w:rsidR="00167752" w:rsidRDefault="00167752">
      <w:r>
        <w:rPr>
          <w:noProof/>
        </w:rPr>
        <w:drawing>
          <wp:inline distT="0" distB="0" distL="0" distR="0" wp14:anchorId="24A188C8" wp14:editId="785FE95C">
            <wp:extent cx="1037779" cy="1503001"/>
            <wp:effectExtent l="19050" t="19050" r="10160" b="215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998" cy="15424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CE474F4" w14:textId="77777777" w:rsidR="00167752" w:rsidRDefault="00167752"/>
    <w:p w14:paraId="43EAF730" w14:textId="0B6716DB" w:rsidR="00167752" w:rsidRDefault="00167752">
      <w:r>
        <w:t>Edith</w:t>
      </w:r>
    </w:p>
    <w:p w14:paraId="54BE06C6" w14:textId="7347A150" w:rsidR="00167752" w:rsidRDefault="00167752">
      <w:r>
        <w:rPr>
          <w:noProof/>
        </w:rPr>
        <w:drawing>
          <wp:inline distT="0" distB="0" distL="0" distR="0" wp14:anchorId="1E0472ED" wp14:editId="178FDBDF">
            <wp:extent cx="1545242" cy="1548143"/>
            <wp:effectExtent l="19050" t="19050" r="17145" b="139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82" cy="1560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EFE507F" w14:textId="68CFBC78" w:rsidR="00167752" w:rsidRDefault="00167752"/>
    <w:p w14:paraId="047E3944" w14:textId="77777777" w:rsidR="00167752" w:rsidRDefault="00167752"/>
    <w:p w14:paraId="18E12863" w14:textId="33675A41" w:rsidR="00167752" w:rsidRDefault="00167752">
      <w:r>
        <w:t>Gru</w:t>
      </w:r>
    </w:p>
    <w:p w14:paraId="332680AA" w14:textId="7AED660E" w:rsidR="00167752" w:rsidRDefault="00167752">
      <w:r>
        <w:rPr>
          <w:noProof/>
        </w:rPr>
        <w:drawing>
          <wp:inline distT="0" distB="0" distL="0" distR="0" wp14:anchorId="00711310" wp14:editId="3D114F18">
            <wp:extent cx="1242019" cy="1228945"/>
            <wp:effectExtent l="19050" t="19050" r="1587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865" cy="12475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D424A6D" w14:textId="77777777" w:rsidR="00A801DF" w:rsidRDefault="00A801DF"/>
    <w:p w14:paraId="62767608" w14:textId="73CD5C0B" w:rsidR="00167752" w:rsidRDefault="00167752">
      <w:r>
        <w:t>Kevin</w:t>
      </w:r>
    </w:p>
    <w:p w14:paraId="7204F7A5" w14:textId="190DE2F6" w:rsidR="00167752" w:rsidRDefault="00167752">
      <w:r>
        <w:rPr>
          <w:noProof/>
        </w:rPr>
        <w:drawing>
          <wp:inline distT="0" distB="0" distL="0" distR="0" wp14:anchorId="44C8A513" wp14:editId="0B56779C">
            <wp:extent cx="1031589" cy="1517650"/>
            <wp:effectExtent l="19050" t="19050" r="16510" b="2540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04" cy="155150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E537C1E" w14:textId="77777777" w:rsidR="00167752" w:rsidRDefault="00167752"/>
    <w:p w14:paraId="0870778A" w14:textId="3BF2026A" w:rsidR="00167752" w:rsidRDefault="00167752">
      <w:r>
        <w:t>Margo</w:t>
      </w:r>
    </w:p>
    <w:p w14:paraId="27B5653F" w14:textId="22EA2C66" w:rsidR="00167752" w:rsidRDefault="00167752">
      <w:r>
        <w:rPr>
          <w:noProof/>
        </w:rPr>
        <w:drawing>
          <wp:inline distT="0" distB="0" distL="0" distR="0" wp14:anchorId="0CB5FF94" wp14:editId="7837A171">
            <wp:extent cx="1415209" cy="1439501"/>
            <wp:effectExtent l="19050" t="19050" r="13970" b="279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127" cy="14465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02C951" w14:textId="77777777" w:rsidR="00167752" w:rsidRDefault="00167752"/>
    <w:p w14:paraId="09585646" w14:textId="3C83F961" w:rsidR="00167752" w:rsidRDefault="00167752">
      <w:r>
        <w:t>Stuart</w:t>
      </w:r>
    </w:p>
    <w:p w14:paraId="4D7E00C3" w14:textId="585FD461" w:rsidR="004640AA" w:rsidRDefault="00167752">
      <w:r>
        <w:rPr>
          <w:noProof/>
        </w:rPr>
        <w:drawing>
          <wp:inline distT="0" distB="0" distL="0" distR="0" wp14:anchorId="6D357053" wp14:editId="6EB3F209">
            <wp:extent cx="1620570" cy="1620570"/>
            <wp:effectExtent l="19050" t="19050" r="17780" b="177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881" cy="16458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F95513A" w14:textId="77777777" w:rsidR="004640AA" w:rsidRDefault="004640AA"/>
    <w:sectPr w:rsidR="004640AA" w:rsidSect="00167752">
      <w:footerReference w:type="default" r:id="rId14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379C" w14:textId="77777777" w:rsidR="007953B6" w:rsidRDefault="007953B6" w:rsidP="00167752">
      <w:pPr>
        <w:spacing w:after="0" w:line="240" w:lineRule="auto"/>
      </w:pPr>
      <w:r>
        <w:separator/>
      </w:r>
    </w:p>
  </w:endnote>
  <w:endnote w:type="continuationSeparator" w:id="0">
    <w:p w14:paraId="407BAE0E" w14:textId="77777777" w:rsidR="007953B6" w:rsidRDefault="007953B6" w:rsidP="00167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BFB1" w14:textId="77777777" w:rsidR="00167752" w:rsidRPr="00167752" w:rsidRDefault="00167752" w:rsidP="00167752">
    <w:pPr>
      <w:rPr>
        <w:sz w:val="18"/>
        <w:szCs w:val="18"/>
      </w:rPr>
    </w:pPr>
    <w:r w:rsidRPr="00167752">
      <w:rPr>
        <w:sz w:val="18"/>
        <w:szCs w:val="18"/>
      </w:rPr>
      <w:t xml:space="preserve">Alle Bilder und Informationen sind von </w:t>
    </w:r>
    <w:hyperlink r:id="rId1" w:history="1">
      <w:r w:rsidRPr="00167752">
        <w:rPr>
          <w:rStyle w:val="Hyperlink"/>
          <w:sz w:val="18"/>
          <w:szCs w:val="18"/>
        </w:rPr>
        <w:t>https://minions.fandom.com/</w:t>
      </w:r>
    </w:hyperlink>
    <w:r w:rsidRPr="00167752">
      <w:rPr>
        <w:sz w:val="18"/>
        <w:szCs w:val="18"/>
      </w:rPr>
      <w:t xml:space="preserve"> und </w:t>
    </w:r>
    <w:hyperlink r:id="rId2" w:history="1">
      <w:r w:rsidRPr="00167752">
        <w:rPr>
          <w:rStyle w:val="Hyperlink"/>
          <w:sz w:val="18"/>
          <w:szCs w:val="18"/>
        </w:rPr>
        <w:t>https://despicableme.fandom.com/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FCE63" w14:textId="77777777" w:rsidR="007953B6" w:rsidRDefault="007953B6" w:rsidP="00167752">
      <w:pPr>
        <w:spacing w:after="0" w:line="240" w:lineRule="auto"/>
      </w:pPr>
      <w:r>
        <w:separator/>
      </w:r>
    </w:p>
  </w:footnote>
  <w:footnote w:type="continuationSeparator" w:id="0">
    <w:p w14:paraId="7314A227" w14:textId="77777777" w:rsidR="007953B6" w:rsidRDefault="007953B6" w:rsidP="00167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8ED"/>
    <w:rsid w:val="000B6D9D"/>
    <w:rsid w:val="00167752"/>
    <w:rsid w:val="004640AA"/>
    <w:rsid w:val="007953B6"/>
    <w:rsid w:val="00837C35"/>
    <w:rsid w:val="009628ED"/>
    <w:rsid w:val="009D439F"/>
    <w:rsid w:val="00A3042A"/>
    <w:rsid w:val="00A801DF"/>
    <w:rsid w:val="00E04AF8"/>
    <w:rsid w:val="00EE50E2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16EF"/>
  <w15:chartTrackingRefBased/>
  <w15:docId w15:val="{44A76447-CF57-4F1C-BD32-67FD2D91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640A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40AA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67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752"/>
  </w:style>
  <w:style w:type="paragraph" w:styleId="Fuzeile">
    <w:name w:val="footer"/>
    <w:basedOn w:val="Standard"/>
    <w:link w:val="FuzeileZchn"/>
    <w:uiPriority w:val="99"/>
    <w:unhideWhenUsed/>
    <w:rsid w:val="00167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despicableme.fandom.com/" TargetMode="External"/><Relationship Id="rId1" Type="http://schemas.openxmlformats.org/officeDocument/2006/relationships/hyperlink" Target="https://minions.fandom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Grube</dc:creator>
  <cp:keywords/>
  <dc:description/>
  <cp:lastModifiedBy>Tom Grube</cp:lastModifiedBy>
  <cp:revision>8</cp:revision>
  <dcterms:created xsi:type="dcterms:W3CDTF">2022-09-26T11:59:00Z</dcterms:created>
  <dcterms:modified xsi:type="dcterms:W3CDTF">2022-09-27T07:05:00Z</dcterms:modified>
</cp:coreProperties>
</file>