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7FC3F8" w14:textId="1DCA4AC1" w:rsidR="00A341F7" w:rsidRDefault="003C633E">
      <w:pPr>
        <w:rPr>
          <w:rFonts w:asciiTheme="minorBidi" w:hAnsiTheme="minorBidi"/>
          <w:sz w:val="32"/>
          <w:szCs w:val="32"/>
        </w:rPr>
      </w:pPr>
      <w:r>
        <w:rPr>
          <w:rFonts w:asciiTheme="minorBidi" w:hAnsiTheme="minorBidi"/>
          <w:sz w:val="32"/>
          <w:szCs w:val="32"/>
        </w:rPr>
        <w:t>Stadien</w:t>
      </w:r>
      <w:r w:rsidR="00600CF3">
        <w:rPr>
          <w:rFonts w:asciiTheme="minorBidi" w:hAnsiTheme="minorBidi"/>
          <w:sz w:val="32"/>
          <w:szCs w:val="32"/>
        </w:rPr>
        <w:t xml:space="preserve"> der Austragungsorte</w:t>
      </w:r>
    </w:p>
    <w:p w14:paraId="715AAD74" w14:textId="77777777" w:rsidR="00E8282B" w:rsidRDefault="00B6183C" w:rsidP="00E8282B">
      <w:pPr>
        <w:keepNext/>
      </w:pPr>
      <w:r>
        <w:rPr>
          <w:noProof/>
        </w:rPr>
        <w:drawing>
          <wp:inline distT="0" distB="0" distL="0" distR="0" wp14:anchorId="7272775E" wp14:editId="501B0023">
            <wp:extent cx="5760720" cy="2859405"/>
            <wp:effectExtent l="0" t="0" r="0" b="0"/>
            <wp:docPr id="1366598044" name="Grafik 1" descr="Olympiastadion Berlin Foto &amp; Bild | architektur, deutschland, europe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lympiastadion Berlin Foto &amp; Bild | architektur, deutschland, europe ...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5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9773E" w14:textId="7E79C44C" w:rsidR="009116F5" w:rsidRDefault="009116F5" w:rsidP="00E8282B">
      <w:pPr>
        <w:keepNext/>
      </w:pPr>
      <w:r>
        <w:t>Olympiastadion, Berlin</w:t>
      </w:r>
    </w:p>
    <w:p w14:paraId="2DDC1D15" w14:textId="411154D3" w:rsidR="00B2113B" w:rsidRDefault="00984F7D" w:rsidP="00B2113B">
      <w:hyperlink r:id="rId5" w:history="1">
        <w:r w:rsidR="00B2113B" w:rsidRPr="005536E2">
          <w:rPr>
            <w:rStyle w:val="Hyperlink"/>
          </w:rPr>
          <w:t>https://img.fotocommunity.com/olympiastadion-berlin-09fa580a-8df4-4b7a-a3e0-32b228b3b9dd.jpg?height=1080</w:t>
        </w:r>
      </w:hyperlink>
    </w:p>
    <w:p w14:paraId="13290719" w14:textId="77777777" w:rsidR="00194680" w:rsidRDefault="00194680" w:rsidP="00B2113B"/>
    <w:p w14:paraId="727FA50E" w14:textId="41DD5415" w:rsidR="00194680" w:rsidRDefault="002D2464" w:rsidP="00B2113B">
      <w:r>
        <w:rPr>
          <w:noProof/>
        </w:rPr>
        <w:drawing>
          <wp:inline distT="0" distB="0" distL="0" distR="0" wp14:anchorId="393B8943" wp14:editId="16E9A87C">
            <wp:extent cx="5760720" cy="3240405"/>
            <wp:effectExtent l="0" t="0" r="0" b="0"/>
            <wp:docPr id="1987779114" name="Grafik 2" descr="Allianz Arena am 18.09.2020 für Besucher geschloss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llianz Arena am 18.09.2020 für Besucher geschlossen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8B431" w14:textId="68072075" w:rsidR="009116F5" w:rsidRDefault="009116F5" w:rsidP="00B2113B">
      <w:r>
        <w:t>Allianz Arena München</w:t>
      </w:r>
    </w:p>
    <w:p w14:paraId="57859985" w14:textId="15537541" w:rsidR="00B2113B" w:rsidRDefault="00984F7D" w:rsidP="00B2113B">
      <w:hyperlink r:id="rId7" w:history="1">
        <w:r w:rsidR="009761CE" w:rsidRPr="005536E2">
          <w:rPr>
            <w:rStyle w:val="Hyperlink"/>
          </w:rPr>
          <w:t>https://img.fcbayern.com/image/upload/v1604109940/cms/public/images/allianz-arena/arena-aussenbilder/arena_daemmerung_200630_aa.jpg</w:t>
        </w:r>
      </w:hyperlink>
    </w:p>
    <w:p w14:paraId="07EF8C15" w14:textId="77777777" w:rsidR="009761CE" w:rsidRDefault="009761CE" w:rsidP="00B2113B"/>
    <w:p w14:paraId="3419B2A3" w14:textId="32CF0728" w:rsidR="009761CE" w:rsidRDefault="009761CE">
      <w:r>
        <w:br w:type="page"/>
      </w:r>
    </w:p>
    <w:p w14:paraId="4B5264DE" w14:textId="65EABD7B" w:rsidR="009761CE" w:rsidRDefault="0077138B" w:rsidP="00B2113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98C249C" wp14:editId="3D17D3C8">
            <wp:extent cx="5760720" cy="3840480"/>
            <wp:effectExtent l="0" t="0" r="0" b="7620"/>
            <wp:docPr id="948825572" name="Grafik 3" descr="Signal Iduna Park – Dortmund – sport-ruhrgebiet.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ignal Iduna Park – Dortmund – sport-ruhrgebiet.d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2EECA" w14:textId="77777777" w:rsidR="002B0064" w:rsidRDefault="002B0064" w:rsidP="00B2113B">
      <w:pPr>
        <w:rPr>
          <w:noProof/>
        </w:rPr>
      </w:pPr>
    </w:p>
    <w:p w14:paraId="731E1E06" w14:textId="5AA6D032" w:rsidR="002B0064" w:rsidRPr="009116F5" w:rsidRDefault="002B0064" w:rsidP="00B2113B">
      <w:pPr>
        <w:rPr>
          <w:noProof/>
          <w:lang w:val="sv-SE"/>
        </w:rPr>
      </w:pPr>
      <w:r w:rsidRPr="009116F5">
        <w:rPr>
          <w:noProof/>
          <w:lang w:val="sv-SE"/>
        </w:rPr>
        <w:t>Signal Iduna Pa</w:t>
      </w:r>
      <w:r w:rsidR="009116F5" w:rsidRPr="009116F5">
        <w:rPr>
          <w:noProof/>
          <w:lang w:val="sv-SE"/>
        </w:rPr>
        <w:t xml:space="preserve">rk, </w:t>
      </w:r>
      <w:r w:rsidR="009116F5">
        <w:rPr>
          <w:noProof/>
          <w:lang w:val="sv-SE"/>
        </w:rPr>
        <w:t>Dortmund</w:t>
      </w:r>
    </w:p>
    <w:p w14:paraId="76955B2B" w14:textId="5AFB8C25" w:rsidR="005C0531" w:rsidRPr="009116F5" w:rsidRDefault="00984F7D" w:rsidP="005C0531">
      <w:pPr>
        <w:rPr>
          <w:lang w:val="sv-SE"/>
        </w:rPr>
      </w:pPr>
      <w:hyperlink r:id="rId9" w:history="1">
        <w:r w:rsidR="005C0531" w:rsidRPr="009116F5">
          <w:rPr>
            <w:rStyle w:val="Hyperlink"/>
            <w:lang w:val="sv-SE"/>
          </w:rPr>
          <w:t>https://www.sport-ruhrgebiet.de/wp-content/uploads/2020/07/Signal-Iduna-Park-Arne-Mueseler.jpg</w:t>
        </w:r>
      </w:hyperlink>
    </w:p>
    <w:p w14:paraId="79D00F04" w14:textId="5D71C153" w:rsidR="005C0531" w:rsidRDefault="00ED28CC" w:rsidP="005C0531">
      <w:pPr>
        <w:rPr>
          <w:noProof/>
        </w:rPr>
      </w:pPr>
      <w:r>
        <w:rPr>
          <w:noProof/>
        </w:rPr>
        <w:drawing>
          <wp:inline distT="0" distB="0" distL="0" distR="0" wp14:anchorId="432BF228" wp14:editId="79C6DF4F">
            <wp:extent cx="3467100" cy="2571750"/>
            <wp:effectExtent l="0" t="0" r="0" b="0"/>
            <wp:docPr id="1857986576" name="Grafik 4" descr="Bildergebnis für mercedes benz arena stuttgart stad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ildergebnis für mercedes benz arena stuttgart stadio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68B075" w14:textId="77777777" w:rsidR="00871691" w:rsidRDefault="00871691" w:rsidP="00871691">
      <w:pPr>
        <w:rPr>
          <w:noProof/>
        </w:rPr>
      </w:pPr>
    </w:p>
    <w:p w14:paraId="21A47BC1" w14:textId="31CC5FFB" w:rsidR="00871691" w:rsidRDefault="00871691" w:rsidP="00871691">
      <w:r>
        <w:t>Mercedes Benz Arena Stuttgart</w:t>
      </w:r>
    </w:p>
    <w:p w14:paraId="56FFA5D7" w14:textId="3FCABF47" w:rsidR="00871691" w:rsidRDefault="00984F7D" w:rsidP="00871691">
      <w:hyperlink r:id="rId11" w:history="1">
        <w:r w:rsidR="002B0064" w:rsidRPr="005536E2">
          <w:rPr>
            <w:rStyle w:val="Hyperlink"/>
          </w:rPr>
          <w:t>https://th.bing.com/th/id/R.df76326e710e121d1f5f4fe5a278b6b5?rik=WOtUR26m6O4ahw&amp;pid=ImgRaw&amp;r=0</w:t>
        </w:r>
      </w:hyperlink>
    </w:p>
    <w:p w14:paraId="7BDB80A5" w14:textId="77777777" w:rsidR="00B2441F" w:rsidRDefault="00B2441F" w:rsidP="00871691"/>
    <w:p w14:paraId="5B467120" w14:textId="1E295D3D" w:rsidR="00B2441F" w:rsidRDefault="00B2441F">
      <w:r>
        <w:br w:type="page"/>
      </w:r>
    </w:p>
    <w:p w14:paraId="33EAB6AA" w14:textId="19BCC562" w:rsidR="00B2441F" w:rsidRDefault="00872BD2" w:rsidP="00871691">
      <w:r>
        <w:rPr>
          <w:noProof/>
        </w:rPr>
        <w:lastRenderedPageBreak/>
        <w:drawing>
          <wp:inline distT="0" distB="0" distL="0" distR="0" wp14:anchorId="5652EEF0" wp14:editId="4519E39B">
            <wp:extent cx="5760720" cy="2908300"/>
            <wp:effectExtent l="0" t="0" r="0" b="6350"/>
            <wp:docPr id="64728037" name="Grafik 5" descr="VELTINS-Arena Gelsenkirchen in Gelsenkirchen auf TopTagungslocations.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VELTINS-Arena Gelsenkirchen in Gelsenkirchen auf TopTagungslocations.d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0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47AF74" w14:textId="77777777" w:rsidR="00C51862" w:rsidRDefault="00C51862" w:rsidP="00871691"/>
    <w:p w14:paraId="0F663328" w14:textId="2FD30FE0" w:rsidR="00C51862" w:rsidRPr="007637E9" w:rsidRDefault="00C51862" w:rsidP="00871691">
      <w:pPr>
        <w:rPr>
          <w:lang w:val="pt-PT"/>
        </w:rPr>
      </w:pPr>
      <w:r w:rsidRPr="007637E9">
        <w:rPr>
          <w:lang w:val="pt-PT"/>
        </w:rPr>
        <w:t>Veltins - Arena, Gelsenkirchen</w:t>
      </w:r>
    </w:p>
    <w:p w14:paraId="69D52CBE" w14:textId="4543380F" w:rsidR="00C51862" w:rsidRDefault="00984F7D" w:rsidP="00871691">
      <w:pPr>
        <w:rPr>
          <w:lang w:val="pt-PT"/>
        </w:rPr>
      </w:pPr>
      <w:hyperlink r:id="rId13" w:history="1">
        <w:r w:rsidR="007637E9" w:rsidRPr="005536E2">
          <w:rPr>
            <w:rStyle w:val="Hyperlink"/>
            <w:lang w:val="pt-PT"/>
          </w:rPr>
          <w:t>https://www.toptagungslocations.de/assets/hoteldaten/356/images/Veltins_Arena_Gelsenkirchen_Tagungslocation.jpg</w:t>
        </w:r>
      </w:hyperlink>
    </w:p>
    <w:p w14:paraId="014AE45D" w14:textId="4EF6A379" w:rsidR="007637E9" w:rsidRDefault="004A3370" w:rsidP="00871691">
      <w:pPr>
        <w:rPr>
          <w:lang w:val="pt-PT"/>
        </w:rPr>
      </w:pPr>
      <w:r>
        <w:rPr>
          <w:noProof/>
        </w:rPr>
        <w:drawing>
          <wp:inline distT="0" distB="0" distL="0" distR="0" wp14:anchorId="1154BDA3" wp14:editId="0536A4AC">
            <wp:extent cx="5760720" cy="3836670"/>
            <wp:effectExtent l="0" t="0" r="0" b="0"/>
            <wp:docPr id="748369884" name="Grafik 6" descr="Luftaufnahme Düsseldorf - MERKUR SPIEL-ARENA in Düsseldorf im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Luftaufnahme Düsseldorf - MERKUR SPIEL-ARENA in Düsseldorf im ..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AAC4C" w14:textId="26E93B87" w:rsidR="00FB26D1" w:rsidRPr="00C67F05" w:rsidRDefault="00FB26D1" w:rsidP="00871691">
      <w:r w:rsidRPr="00C67F05">
        <w:t>Merkur Spiel - Arena, Düsseldorf</w:t>
      </w:r>
    </w:p>
    <w:p w14:paraId="21049059" w14:textId="618E6BFF" w:rsidR="00FB26D1" w:rsidRDefault="00984F7D" w:rsidP="00871691">
      <w:hyperlink r:id="rId15" w:history="1">
        <w:r w:rsidR="00C67F05" w:rsidRPr="005536E2">
          <w:rPr>
            <w:rStyle w:val="Hyperlink"/>
          </w:rPr>
          <w:t>https://www.luftbildsuche.de/foto/detail/luftbilder-merkur-spiel-arena-duesseldorf-nordrhein-westfalen-457233.jpg</w:t>
        </w:r>
      </w:hyperlink>
    </w:p>
    <w:p w14:paraId="64C90DF2" w14:textId="2E782475" w:rsidR="00C67F05" w:rsidRDefault="00DF57D3" w:rsidP="00871691">
      <w:r>
        <w:rPr>
          <w:noProof/>
        </w:rPr>
        <w:lastRenderedPageBreak/>
        <w:drawing>
          <wp:inline distT="0" distB="0" distL="0" distR="0" wp14:anchorId="7553BB2F" wp14:editId="68EC42AF">
            <wp:extent cx="5760720" cy="3836670"/>
            <wp:effectExtent l="0" t="0" r="0" b="0"/>
            <wp:docPr id="1906037797" name="Grafik 7" descr="Luftbild Hamburg - Stadion Volksparkstadion des Hamburger HSV in Hambur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uftbild Hamburg - Stadion Volksparkstadion des Hamburger HSV in Hambur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74E89" w14:textId="77777777" w:rsidR="001F7839" w:rsidRDefault="001F7839" w:rsidP="00871691"/>
    <w:p w14:paraId="14B99350" w14:textId="5CAB5081" w:rsidR="001F7839" w:rsidRDefault="001F7839" w:rsidP="00871691">
      <w:r>
        <w:t>Volksparkstadion Hamburg</w:t>
      </w:r>
    </w:p>
    <w:p w14:paraId="2BD37352" w14:textId="54468812" w:rsidR="001F7839" w:rsidRDefault="00984F7D" w:rsidP="00871691">
      <w:hyperlink r:id="rId17" w:history="1">
        <w:r w:rsidR="001F7839" w:rsidRPr="005536E2">
          <w:rPr>
            <w:rStyle w:val="Hyperlink"/>
          </w:rPr>
          <w:t>https://www.luftbildsuche.de/foto/detail/luftbilder-stadion-volksparkstadion-hamburger-hsv-hamburg-447892.jpg</w:t>
        </w:r>
      </w:hyperlink>
    </w:p>
    <w:p w14:paraId="752BACF7" w14:textId="5E87D788" w:rsidR="001F7839" w:rsidRDefault="00842DE7" w:rsidP="00871691">
      <w:r>
        <w:rPr>
          <w:noProof/>
        </w:rPr>
        <w:drawing>
          <wp:inline distT="0" distB="0" distL="0" distR="0" wp14:anchorId="2C498E4E" wp14:editId="034A52F8">
            <wp:extent cx="5760720" cy="3240405"/>
            <wp:effectExtent l="0" t="0" r="0" b="0"/>
            <wp:docPr id="700346714" name="Grafik 8" descr="Mega-Drohnen-Event in der Commerzbank-Arena Frankfurt | BVC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ega-Drohnen-Event in der Commerzbank-Arena Frankfurt | BVC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D94035" w14:textId="7BE1ABB7" w:rsidR="0062391D" w:rsidRDefault="0062391D" w:rsidP="00871691">
      <w:r>
        <w:t>Commerzbank Arena, Frankfurt</w:t>
      </w:r>
    </w:p>
    <w:p w14:paraId="6BA31D75" w14:textId="631B5579" w:rsidR="0062391D" w:rsidRDefault="00984F7D" w:rsidP="00871691">
      <w:hyperlink r:id="rId19" w:history="1">
        <w:r w:rsidR="008C5711" w:rsidRPr="005536E2">
          <w:rPr>
            <w:rStyle w:val="Hyperlink"/>
          </w:rPr>
          <w:t>https://bvcp.de/wp-content/uploads/2019/02/2017-Frankfurt-Commerzbank-Arena-aug-005-pm-1024x576.jpg</w:t>
        </w:r>
      </w:hyperlink>
    </w:p>
    <w:p w14:paraId="74592598" w14:textId="7642AEA4" w:rsidR="00AC3C78" w:rsidRDefault="00C45987" w:rsidP="00871691">
      <w:r>
        <w:rPr>
          <w:noProof/>
        </w:rPr>
        <w:lastRenderedPageBreak/>
        <w:drawing>
          <wp:inline distT="0" distB="0" distL="0" distR="0" wp14:anchorId="4D02CD1E" wp14:editId="5A11D9AE">
            <wp:extent cx="5760720" cy="3840480"/>
            <wp:effectExtent l="0" t="0" r="0" b="7620"/>
            <wp:docPr id="738382163" name="Grafik 9" descr="Rheinenergiestadion Kölnn Luftbild | Luftbilder von Deutschland von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Rheinenergiestadion Kölnn Luftbild | Luftbilder von Deutschland von ...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5B646E" w14:textId="77777777" w:rsidR="00AC3C78" w:rsidRDefault="00AC3C78" w:rsidP="00871691"/>
    <w:p w14:paraId="7E492454" w14:textId="1B043B15" w:rsidR="008C5711" w:rsidRDefault="00E7588F" w:rsidP="00871691">
      <w:r>
        <w:t>Rheinenergiestadion, Köln</w:t>
      </w:r>
    </w:p>
    <w:p w14:paraId="503D755D" w14:textId="31AD6D2C" w:rsidR="00E42619" w:rsidRDefault="00984F7D" w:rsidP="00871691">
      <w:hyperlink r:id="rId21" w:history="1">
        <w:r w:rsidR="00E42619" w:rsidRPr="005536E2">
          <w:rPr>
            <w:rStyle w:val="Hyperlink"/>
          </w:rPr>
          <w:t>https://www.webbaviation.de/galerie/_data/i/galleries/Nordrhein-Westfalen/Koeln/RheinEnergieStadion-fb34810a-me.jpg</w:t>
        </w:r>
      </w:hyperlink>
    </w:p>
    <w:p w14:paraId="6D851236" w14:textId="77777777" w:rsidR="00E42619" w:rsidRDefault="00E42619" w:rsidP="00871691"/>
    <w:p w14:paraId="74C440C9" w14:textId="51BD405C" w:rsidR="008157EA" w:rsidRDefault="008157EA" w:rsidP="00871691">
      <w:r>
        <w:rPr>
          <w:noProof/>
        </w:rPr>
        <w:lastRenderedPageBreak/>
        <w:drawing>
          <wp:inline distT="0" distB="0" distL="0" distR="0" wp14:anchorId="67171D25" wp14:editId="31EE4286">
            <wp:extent cx="5760720" cy="3840480"/>
            <wp:effectExtent l="0" t="0" r="0" b="7620"/>
            <wp:docPr id="83071223" name="Grafik 10" descr="Leipzig verkauft Anteile an Red Bull Are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Leipzig verkauft Anteile an Red Bull Arena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A42D89" w14:textId="77777777" w:rsidR="00AC3C78" w:rsidRPr="00C67F05" w:rsidRDefault="00AC3C78" w:rsidP="00871691"/>
    <w:p w14:paraId="47787885" w14:textId="360272B2" w:rsidR="002B0064" w:rsidRDefault="00F3488D" w:rsidP="00871691">
      <w:proofErr w:type="spellStart"/>
      <w:r>
        <w:t>Red</w:t>
      </w:r>
      <w:proofErr w:type="spellEnd"/>
      <w:r>
        <w:t xml:space="preserve"> Bull Arena, Leipzig</w:t>
      </w:r>
    </w:p>
    <w:p w14:paraId="7A977E35" w14:textId="484D0640" w:rsidR="00F3488D" w:rsidRDefault="00984F7D" w:rsidP="00871691">
      <w:hyperlink r:id="rId23" w:history="1">
        <w:r w:rsidR="00FB2FED" w:rsidRPr="005536E2">
          <w:rPr>
            <w:rStyle w:val="Hyperlink"/>
          </w:rPr>
          <w:t>https://media.tag24.de/1200x800/4/4/44444dc34fbb1ddee44f.jpg</w:t>
        </w:r>
      </w:hyperlink>
    </w:p>
    <w:p w14:paraId="2BB91EE7" w14:textId="77777777" w:rsidR="00FB2FED" w:rsidRPr="00C67F05" w:rsidRDefault="00FB2FED" w:rsidP="00871691"/>
    <w:sectPr w:rsidR="00FB2FED" w:rsidRPr="00C67F0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0CF3"/>
    <w:rsid w:val="00194680"/>
    <w:rsid w:val="001F7839"/>
    <w:rsid w:val="002B0064"/>
    <w:rsid w:val="002D2464"/>
    <w:rsid w:val="003C633E"/>
    <w:rsid w:val="004A3370"/>
    <w:rsid w:val="00595FE2"/>
    <w:rsid w:val="005C0531"/>
    <w:rsid w:val="00600CF3"/>
    <w:rsid w:val="0062391D"/>
    <w:rsid w:val="007637E9"/>
    <w:rsid w:val="0077138B"/>
    <w:rsid w:val="008157EA"/>
    <w:rsid w:val="00842DE7"/>
    <w:rsid w:val="00871691"/>
    <w:rsid w:val="00872BD2"/>
    <w:rsid w:val="008C5711"/>
    <w:rsid w:val="009116F5"/>
    <w:rsid w:val="009761CE"/>
    <w:rsid w:val="00984F7D"/>
    <w:rsid w:val="00A341F7"/>
    <w:rsid w:val="00AC3C78"/>
    <w:rsid w:val="00B2113B"/>
    <w:rsid w:val="00B2441F"/>
    <w:rsid w:val="00B6183C"/>
    <w:rsid w:val="00C45987"/>
    <w:rsid w:val="00C51862"/>
    <w:rsid w:val="00C67F05"/>
    <w:rsid w:val="00DF57D3"/>
    <w:rsid w:val="00E42619"/>
    <w:rsid w:val="00E7588F"/>
    <w:rsid w:val="00E8282B"/>
    <w:rsid w:val="00ED28CC"/>
    <w:rsid w:val="00F3488D"/>
    <w:rsid w:val="00FB26D1"/>
    <w:rsid w:val="00FB2F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87CF53"/>
  <w15:chartTrackingRefBased/>
  <w15:docId w15:val="{EE4E9180-9529-45F2-A439-27948B7EA7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eschriftung">
    <w:name w:val="caption"/>
    <w:basedOn w:val="Standard"/>
    <w:next w:val="Standard"/>
    <w:uiPriority w:val="35"/>
    <w:unhideWhenUsed/>
    <w:qFormat/>
    <w:rsid w:val="00E8282B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B2113B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113B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B2113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toptagungslocations.de/assets/hoteldaten/356/images/Veltins_Arena_Gelsenkirchen_Tagungslocation.jpg" TargetMode="External"/><Relationship Id="rId18" Type="http://schemas.openxmlformats.org/officeDocument/2006/relationships/image" Target="media/image8.jpeg"/><Relationship Id="rId3" Type="http://schemas.openxmlformats.org/officeDocument/2006/relationships/webSettings" Target="webSettings.xml"/><Relationship Id="rId21" Type="http://schemas.openxmlformats.org/officeDocument/2006/relationships/hyperlink" Target="https://www.webbaviation.de/galerie/_data/i/galleries/Nordrhein-Westfalen/Koeln/RheinEnergieStadion-fb34810a-me.jpg" TargetMode="External"/><Relationship Id="rId7" Type="http://schemas.openxmlformats.org/officeDocument/2006/relationships/hyperlink" Target="https://img.fcbayern.com/image/upload/v1604109940/cms/public/images/allianz-arena/arena-aussenbilder/arena_daemmerung_200630_aa.jpg" TargetMode="External"/><Relationship Id="rId12" Type="http://schemas.openxmlformats.org/officeDocument/2006/relationships/image" Target="media/image5.jpeg"/><Relationship Id="rId17" Type="http://schemas.openxmlformats.org/officeDocument/2006/relationships/hyperlink" Target="https://www.luftbildsuche.de/foto/detail/luftbilder-stadion-volksparkstadion-hamburger-hsv-hamburg-447892.jpg" TargetMode="External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20" Type="http://schemas.openxmlformats.org/officeDocument/2006/relationships/image" Target="media/image9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hyperlink" Target="https://th.bing.com/th/id/R.df76326e710e121d1f5f4fe5a278b6b5?rik=WOtUR26m6O4ahw&amp;pid=ImgRaw&amp;r=0" TargetMode="External"/><Relationship Id="rId24" Type="http://schemas.openxmlformats.org/officeDocument/2006/relationships/fontTable" Target="fontTable.xml"/><Relationship Id="rId5" Type="http://schemas.openxmlformats.org/officeDocument/2006/relationships/hyperlink" Target="https://img.fotocommunity.com/olympiastadion-berlin-09fa580a-8df4-4b7a-a3e0-32b228b3b9dd.jpg?height=1080" TargetMode="External"/><Relationship Id="rId15" Type="http://schemas.openxmlformats.org/officeDocument/2006/relationships/hyperlink" Target="https://www.luftbildsuche.de/foto/detail/luftbilder-merkur-spiel-arena-duesseldorf-nordrhein-westfalen-457233.jpg" TargetMode="External"/><Relationship Id="rId23" Type="http://schemas.openxmlformats.org/officeDocument/2006/relationships/hyperlink" Target="https://media.tag24.de/1200x800/4/4/44444dc34fbb1ddee44f.jpg" TargetMode="External"/><Relationship Id="rId10" Type="http://schemas.openxmlformats.org/officeDocument/2006/relationships/image" Target="media/image4.jpeg"/><Relationship Id="rId19" Type="http://schemas.openxmlformats.org/officeDocument/2006/relationships/hyperlink" Target="https://bvcp.de/wp-content/uploads/2019/02/2017-Frankfurt-Commerzbank-Arena-aug-005-pm-1024x576.jpg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www.sport-ruhrgebiet.de/wp-content/uploads/2020/07/Signal-Iduna-Park-Arne-Mueseler.jpg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352</Words>
  <Characters>2222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Florian Maruhn</dc:creator>
  <cp:keywords/>
  <dc:description/>
  <cp:lastModifiedBy>Tom Grube</cp:lastModifiedBy>
  <cp:revision>34</cp:revision>
  <dcterms:created xsi:type="dcterms:W3CDTF">2023-10-23T11:57:00Z</dcterms:created>
  <dcterms:modified xsi:type="dcterms:W3CDTF">2023-10-23T13:06:00Z</dcterms:modified>
</cp:coreProperties>
</file>