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1FC52" w14:textId="6DEFF5DF" w:rsidR="00C25E59" w:rsidRDefault="006C1D60">
      <w:r w:rsidRPr="009D46F6">
        <w:rPr>
          <w:rFonts w:ascii="Tahoma" w:hAnsi="Tahoma" w:cs="Tahoma"/>
          <w:b/>
          <w:bCs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219794E8" wp14:editId="762AA162">
            <wp:simplePos x="0" y="0"/>
            <wp:positionH relativeFrom="column">
              <wp:posOffset>-3502</wp:posOffset>
            </wp:positionH>
            <wp:positionV relativeFrom="paragraph">
              <wp:posOffset>-3502</wp:posOffset>
            </wp:positionV>
            <wp:extent cx="1216549" cy="1137915"/>
            <wp:effectExtent l="0" t="0" r="3175" b="5715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549" cy="113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361372" w14:textId="06DE8ADC" w:rsidR="003328EE" w:rsidRDefault="00C25E59">
      <w:r w:rsidRPr="009D46F6">
        <w:rPr>
          <w:rFonts w:ascii="Tahoma" w:hAnsi="Tahoma" w:cs="Tahoma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AABFDAD" wp14:editId="032208A6">
            <wp:simplePos x="0" y="0"/>
            <wp:positionH relativeFrom="column">
              <wp:posOffset>94539</wp:posOffset>
            </wp:positionH>
            <wp:positionV relativeFrom="paragraph">
              <wp:posOffset>3377597</wp:posOffset>
            </wp:positionV>
            <wp:extent cx="1906270" cy="321310"/>
            <wp:effectExtent l="0" t="0" r="0" b="254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46F6">
        <w:rPr>
          <w:rFonts w:ascii="Tahoma" w:hAnsi="Tahoma" w:cs="Tahoma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7D05A7B" wp14:editId="20E04564">
            <wp:simplePos x="0" y="0"/>
            <wp:positionH relativeFrom="margin">
              <wp:align>left</wp:align>
            </wp:positionH>
            <wp:positionV relativeFrom="paragraph">
              <wp:posOffset>2038721</wp:posOffset>
            </wp:positionV>
            <wp:extent cx="1009650" cy="1009650"/>
            <wp:effectExtent l="0" t="0" r="0" b="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D46F6">
        <w:rPr>
          <w:rFonts w:ascii="Tahoma" w:hAnsi="Tahoma" w:cs="Tahoma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E29B66A" wp14:editId="0F041C11">
            <wp:simplePos x="0" y="0"/>
            <wp:positionH relativeFrom="margin">
              <wp:align>left</wp:align>
            </wp:positionH>
            <wp:positionV relativeFrom="paragraph">
              <wp:posOffset>1124132</wp:posOffset>
            </wp:positionV>
            <wp:extent cx="1869440" cy="635635"/>
            <wp:effectExtent l="0" t="0" r="0" b="0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63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328E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9D"/>
    <w:rsid w:val="003328EE"/>
    <w:rsid w:val="006C1D60"/>
    <w:rsid w:val="0094329D"/>
    <w:rsid w:val="00C2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FFD5F"/>
  <w15:chartTrackingRefBased/>
  <w15:docId w15:val="{5886C66A-F058-4C8A-A5AE-210D54F0D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Grube</dc:creator>
  <cp:keywords/>
  <dc:description/>
  <cp:lastModifiedBy>Tom Grube</cp:lastModifiedBy>
  <cp:revision>4</cp:revision>
  <dcterms:created xsi:type="dcterms:W3CDTF">2025-10-01T10:05:00Z</dcterms:created>
  <dcterms:modified xsi:type="dcterms:W3CDTF">2025-10-01T10:07:00Z</dcterms:modified>
</cp:coreProperties>
</file>